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sz w:val="32"/>
          <w:szCs w:val="32"/>
        </w:rPr>
      </w:pPr>
      <w:bookmarkStart w:id="0" w:name="_Toc252136238"/>
      <w:bookmarkStart w:id="1" w:name="_Toc258866923"/>
      <w:bookmarkStart w:id="2" w:name="_Toc252137281"/>
      <w:r>
        <w:rPr>
          <w:rFonts w:hint="eastAsia"/>
          <w:b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8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97"/>
        <w:gridCol w:w="2181"/>
        <w:gridCol w:w="1490"/>
        <w:gridCol w:w="120"/>
        <w:gridCol w:w="334"/>
        <w:gridCol w:w="1061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★项目名称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2023年成都市企业经营管理人才培训工作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★包号（如有）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招标编号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XHTC-FW-2023-0885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购买人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填写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购买单位全称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★</w:t>
            </w:r>
            <w:r>
              <w:rPr>
                <w:rFonts w:hint="eastAsia"/>
                <w:b/>
                <w:szCs w:val="21"/>
              </w:rPr>
              <w:t>座机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手机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E-MAIL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文件售价（元）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￥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b/>
                <w:sz w:val="24"/>
              </w:rPr>
              <w:t>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购买数量（套）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快递地址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邮编及收件联系人、联系方式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开票信息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社会统一信用代码：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招标机构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新华招标有限公司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陈</w:t>
            </w:r>
            <w:r>
              <w:rPr>
                <w:rFonts w:hint="eastAsia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028-85246996-</w:t>
            </w:r>
            <w:r>
              <w:rPr>
                <w:rFonts w:hint="eastAsia"/>
                <w:b/>
                <w:lang w:val="en-US" w:eastAsia="zh-CN"/>
              </w:rPr>
              <w:t>815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b/>
              </w:rPr>
              <w:t>028-85246996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付款方式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□现金　　　　　　　□支票　　　　　□电汇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收款人（签字）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经办人（签字）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outlineLvl w:val="0"/>
        <w:rPr>
          <w:rFonts w:hint="eastAsia"/>
          <w:b/>
        </w:rPr>
      </w:pPr>
      <w:r>
        <w:rPr>
          <w:rFonts w:hint="eastAsia" w:ascii="宋体" w:hAnsi="宋体" w:cs="宋体"/>
          <w:b/>
          <w:kern w:val="0"/>
          <w:sz w:val="24"/>
        </w:rPr>
        <w:t>标‘★’内容为必填项。</w:t>
      </w:r>
    </w:p>
    <w:p/>
    <w:sectPr>
      <w:headerReference r:id="rId3" w:type="default"/>
      <w:pgSz w:w="11906" w:h="16838"/>
      <w:pgMar w:top="85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/>
        <w:w w:val="220"/>
        <w:sz w:val="28"/>
        <w:szCs w:val="28"/>
      </w:rPr>
      <w:t>新华招标有限公司业务专用表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TAwYWQ1MDBjMWFiYjkxMzZkZjI0NTk0ZjQ2MjYifQ=="/>
  </w:docVars>
  <w:rsids>
    <w:rsidRoot w:val="2F645B86"/>
    <w:rsid w:val="00800345"/>
    <w:rsid w:val="008176C8"/>
    <w:rsid w:val="03B957FE"/>
    <w:rsid w:val="08594641"/>
    <w:rsid w:val="1B9F1D16"/>
    <w:rsid w:val="1F4B2D81"/>
    <w:rsid w:val="21FC03B3"/>
    <w:rsid w:val="22090B54"/>
    <w:rsid w:val="29952A6A"/>
    <w:rsid w:val="2ADF10B2"/>
    <w:rsid w:val="2F645B86"/>
    <w:rsid w:val="3187459F"/>
    <w:rsid w:val="367B38F4"/>
    <w:rsid w:val="3A0801AC"/>
    <w:rsid w:val="3CCF578C"/>
    <w:rsid w:val="3E41334B"/>
    <w:rsid w:val="45E423D6"/>
    <w:rsid w:val="472E0866"/>
    <w:rsid w:val="48237D00"/>
    <w:rsid w:val="4B665030"/>
    <w:rsid w:val="6F925A3A"/>
    <w:rsid w:val="7038116E"/>
    <w:rsid w:val="7067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semiHidden/>
    <w:qFormat/>
    <w:uiPriority w:val="99"/>
    <w:pPr>
      <w:ind w:left="1680" w:leftChars="800"/>
    </w:pPr>
    <w:rPr>
      <w:rFonts w:ascii="Calibri" w:hAnsi="Calibri" w:cs="Calibri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line="360" w:lineRule="auto"/>
      <w:ind w:firstLine="200" w:firstLineChars="200"/>
      <w:jc w:val="left"/>
      <w:outlineLvl w:val="1"/>
    </w:pPr>
    <w:rPr>
      <w:rFonts w:ascii="Calibri Light" w:hAnsi="Calibri Light"/>
      <w:bCs/>
      <w:kern w:val="28"/>
      <w:sz w:val="24"/>
      <w:szCs w:val="32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sz w:val="30"/>
      <w:szCs w:val="20"/>
    </w:rPr>
  </w:style>
  <w:style w:type="paragraph" w:customStyle="1" w:styleId="10">
    <w:name w:val="标题 5（有编号）（绿盟科技）"/>
    <w:basedOn w:val="1"/>
    <w:next w:val="11"/>
    <w:qFormat/>
    <w:uiPriority w:val="99"/>
    <w:pPr>
      <w:keepNext/>
      <w:keepLines/>
      <w:numPr>
        <w:ilvl w:val="4"/>
        <w:numId w:val="1"/>
      </w:numPr>
      <w:tabs>
        <w:tab w:val="left" w:pos="0"/>
        <w:tab w:val="left" w:pos="1492"/>
      </w:tabs>
      <w:overflowPunct/>
      <w:autoSpaceDE/>
      <w:autoSpaceDN/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1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235</Characters>
  <Lines>0</Lines>
  <Paragraphs>0</Paragraphs>
  <TotalTime>0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2021-12-08T05:19:00Z</dcterms:created>
  <dc:creator>89746</dc:creator>
  <cp:lastModifiedBy>悦～</cp:lastModifiedBy>
  <cp:lastPrinted>2022-06-20T01:35:00Z</cp:lastPrinted>
  <dcterms:modified xsi:type="dcterms:W3CDTF">2023-07-13T08:32:39Z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A0E636700B534F9D8631AFFA842C6B6D</vt:lpwstr>
  </property>
</Properties>
</file>