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2023年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6EB4C8D"/>
    <w:rsid w:val="27C50FB7"/>
    <w:rsid w:val="2AC567F4"/>
    <w:rsid w:val="2EAB409B"/>
    <w:rsid w:val="33A23E18"/>
    <w:rsid w:val="33C6709F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5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2023-03-14T09:32:53Z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9FA67B5B61A645EDA101AAA69AFD8EB8</vt:lpwstr>
  </property>
</Properties>
</file>