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告13二次挂网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B221C03"/>
    <w:rsid w:val="2E5F2C8B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7067192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2022-07-05T09:16:59Z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9FA67B5B61A645EDA101AAA69AFD8EB8</vt:lpwstr>
  </property>
</Properties>
</file>