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告10二次挂网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EE326E"/>
    <w:rsid w:val="0F995C2B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3E932EE3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2022-06-17T09:01:55Z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9FA67B5B61A645EDA101AAA69AFD8EB8</vt:lpwstr>
  </property>
</Properties>
</file>