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13第二次挂网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CF46708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121236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2024-05-06T01:00:46Z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