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AAE838F-43D8-44BF-9456-0485B4BEC7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79CB42C-4D18-46AB-8B62-E649E4C611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YwODViY2VkZWFhNDEyZjBmMTJmM2UzNzRiY2UifQ=="/>
  </w:docVars>
  <w:rsids>
    <w:rsidRoot w:val="00000000"/>
    <w:rsid w:val="009E53F8"/>
    <w:rsid w:val="00C92CE6"/>
    <w:rsid w:val="0282212F"/>
    <w:rsid w:val="043E2743"/>
    <w:rsid w:val="05432E9E"/>
    <w:rsid w:val="0692397D"/>
    <w:rsid w:val="0A11274A"/>
    <w:rsid w:val="0A1E60C6"/>
    <w:rsid w:val="0ECB351C"/>
    <w:rsid w:val="0F995C2B"/>
    <w:rsid w:val="0FB31AC3"/>
    <w:rsid w:val="10C0485E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6B50D6A"/>
    <w:rsid w:val="37521DDF"/>
    <w:rsid w:val="384B3700"/>
    <w:rsid w:val="38AA13EA"/>
    <w:rsid w:val="39C615AC"/>
    <w:rsid w:val="3AD21873"/>
    <w:rsid w:val="3AF624C9"/>
    <w:rsid w:val="3B133558"/>
    <w:rsid w:val="40380FC7"/>
    <w:rsid w:val="40B624B7"/>
    <w:rsid w:val="418C32BD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2024-03-07T06:58:51Z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09C392DFF5B94778814D87D37885361A_13</vt:lpwstr>
  </property>
</Properties>
</file>