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[2024]0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A136D2"/>
    <w:rsid w:val="1FBC65D2"/>
    <w:rsid w:val="20B60081"/>
    <w:rsid w:val="228A2660"/>
    <w:rsid w:val="229C2325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2024-03-06T07:39:24Z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6746C6E871E543FB8147235EC7E03592_13</vt:lpwstr>
  </property>
</Properties>
</file>