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通用办公设备市场调研[2025]挂网公告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71D113E-F92D-45E7-98EF-3D0F9F7CC5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E21CA54-6076-44C1-A955-674487392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0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2024-12-16T01:33:45Z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D78A3811E7134BB0B5EEF1D4BE85D77C</vt:lpwstr>
  </property>
</Properties>
</file>