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44224">
      <w:pPr>
        <w:numPr>
          <w:ilvl w:val="0"/>
          <w:numId w:val="0"/>
        </w:numPr>
        <w:spacing w:line="560" w:lineRule="exact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附件1：</w:t>
      </w:r>
    </w:p>
    <w:p w14:paraId="1D1AB74C">
      <w:pPr>
        <w:spacing w:line="560" w:lineRule="exact"/>
        <w:jc w:val="center"/>
        <w:rPr>
          <w:rFonts w:hint="eastAsia" w:ascii="仿宋_GB2312" w:hAnsi="仿宋" w:eastAsia="仿宋_GB2312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仿宋_GB2312" w:hAnsi="仿宋" w:eastAsia="仿宋_GB2312"/>
          <w:b/>
          <w:bCs/>
          <w:color w:val="auto"/>
          <w:sz w:val="36"/>
          <w:szCs w:val="36"/>
          <w:lang w:eastAsia="zh-CN"/>
        </w:rPr>
        <w:t>报价表</w:t>
      </w:r>
    </w:p>
    <w:p w14:paraId="3462AF70">
      <w:pPr>
        <w:spacing w:line="560" w:lineRule="exact"/>
        <w:jc w:val="center"/>
        <w:rPr>
          <w:rFonts w:hint="eastAsia" w:ascii="仿宋_GB2312" w:hAnsi="仿宋" w:eastAsia="仿宋_GB2312"/>
          <w:b/>
          <w:bCs/>
          <w:color w:val="auto"/>
          <w:sz w:val="36"/>
          <w:szCs w:val="36"/>
          <w:lang w:eastAsia="zh-CN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6331"/>
      </w:tblGrid>
      <w:tr w14:paraId="4536F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vAlign w:val="center"/>
          </w:tcPr>
          <w:p w14:paraId="651F9E4A"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6331" w:type="dxa"/>
            <w:vAlign w:val="center"/>
          </w:tcPr>
          <w:p w14:paraId="6A4239B4">
            <w:pPr>
              <w:spacing w:line="48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自贡银行股份有限公司手机银行CDN加速服务采购项目</w:t>
            </w:r>
          </w:p>
        </w:tc>
      </w:tr>
      <w:tr w14:paraId="74947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191" w:type="dxa"/>
            <w:vAlign w:val="center"/>
          </w:tcPr>
          <w:p w14:paraId="62CF924D"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报</w:t>
            </w:r>
            <w:r>
              <w:rPr>
                <w:rFonts w:hint="eastAsia" w:ascii="仿宋_GB2312" w:hAnsi="仿宋" w:eastAsia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价</w:t>
            </w:r>
          </w:p>
        </w:tc>
        <w:tc>
          <w:tcPr>
            <w:tcW w:w="6331" w:type="dxa"/>
            <w:vAlign w:val="center"/>
          </w:tcPr>
          <w:p w14:paraId="69D94DA4">
            <w:pPr>
              <w:spacing w:line="48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 w:val="28"/>
                <w:szCs w:val="28"/>
                <w:u w:val="single"/>
                <w:vertAlign w:val="baseline"/>
                <w:lang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 w:val="28"/>
                <w:szCs w:val="28"/>
                <w:u w:val="single"/>
                <w:vertAlign w:val="baseline"/>
                <w:lang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 w:val="28"/>
                <w:szCs w:val="28"/>
                <w:u w:val="single"/>
                <w:vertAlign w:val="baseline"/>
                <w:lang w:eastAsia="zh-CN"/>
              </w:rPr>
              <w:t xml:space="preserve">      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元（大写人民币：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 w:val="28"/>
                <w:szCs w:val="28"/>
                <w:u w:val="single"/>
                <w:vertAlign w:val="baseline"/>
                <w:lang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 w:val="28"/>
                <w:szCs w:val="28"/>
                <w:u w:val="single"/>
                <w:vertAlign w:val="baseline"/>
                <w:lang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 w:val="28"/>
                <w:szCs w:val="28"/>
                <w:u w:val="single"/>
                <w:vertAlign w:val="baseline"/>
                <w:lang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0EB6D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191" w:type="dxa"/>
            <w:vAlign w:val="center"/>
          </w:tcPr>
          <w:p w14:paraId="23B0EEA5"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响应承诺</w:t>
            </w:r>
          </w:p>
        </w:tc>
        <w:tc>
          <w:tcPr>
            <w:tcW w:w="6331" w:type="dxa"/>
            <w:vAlign w:val="center"/>
          </w:tcPr>
          <w:p w14:paraId="06D54A63">
            <w:pPr>
              <w:spacing w:line="480" w:lineRule="auto"/>
              <w:jc w:val="center"/>
              <w:rPr>
                <w:rFonts w:hint="eastAsia" w:ascii="仿宋_GB2312" w:hAnsi="仿宋" w:eastAsia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我公司承诺满足需求文件的所有要求。</w:t>
            </w:r>
          </w:p>
        </w:tc>
      </w:tr>
    </w:tbl>
    <w:p w14:paraId="16514A89">
      <w:pPr>
        <w:spacing w:line="560" w:lineRule="exact"/>
        <w:jc w:val="center"/>
        <w:rPr>
          <w:rFonts w:hint="eastAsia" w:ascii="仿宋_GB2312" w:hAnsi="仿宋" w:eastAsia="仿宋_GB2312"/>
          <w:b/>
          <w:bCs/>
          <w:color w:val="auto"/>
          <w:sz w:val="36"/>
          <w:szCs w:val="36"/>
          <w:lang w:eastAsia="zh-CN"/>
        </w:rPr>
      </w:pPr>
    </w:p>
    <w:p w14:paraId="1598544C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 xml:space="preserve">供应商名称（盖章）： </w:t>
      </w:r>
    </w:p>
    <w:p w14:paraId="251E1E73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日   期：</w:t>
      </w:r>
    </w:p>
    <w:p w14:paraId="08CC72D5">
      <w:bookmarkStart w:id="0" w:name="_GoBack"/>
      <w:bookmarkEnd w:id="0"/>
    </w:p>
    <w:sectPr>
      <w:pgSz w:w="11850" w:h="16783"/>
      <w:pgMar w:top="1417" w:right="1440" w:bottom="1417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3038E4"/>
    <w:multiLevelType w:val="multilevel"/>
    <w:tmpl w:val="2C3038E4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03DA0"/>
    <w:rsid w:val="00010689"/>
    <w:rsid w:val="02600D9A"/>
    <w:rsid w:val="042A21E8"/>
    <w:rsid w:val="05A3125F"/>
    <w:rsid w:val="0D0650B3"/>
    <w:rsid w:val="0F6605D6"/>
    <w:rsid w:val="0F9B6C64"/>
    <w:rsid w:val="117F4F8B"/>
    <w:rsid w:val="120142ED"/>
    <w:rsid w:val="13C11D2B"/>
    <w:rsid w:val="147E56A8"/>
    <w:rsid w:val="1B4F570A"/>
    <w:rsid w:val="1B890898"/>
    <w:rsid w:val="1CD65729"/>
    <w:rsid w:val="1E9A42C7"/>
    <w:rsid w:val="1EDA5244"/>
    <w:rsid w:val="22475AC6"/>
    <w:rsid w:val="226F2D4E"/>
    <w:rsid w:val="22BD2E58"/>
    <w:rsid w:val="277F4981"/>
    <w:rsid w:val="29AD7F03"/>
    <w:rsid w:val="2A9125ED"/>
    <w:rsid w:val="2C8B1E7E"/>
    <w:rsid w:val="2D5E1836"/>
    <w:rsid w:val="32801B67"/>
    <w:rsid w:val="32DB4B9A"/>
    <w:rsid w:val="34F41058"/>
    <w:rsid w:val="386A56FF"/>
    <w:rsid w:val="38B54219"/>
    <w:rsid w:val="393E41D2"/>
    <w:rsid w:val="3A7062D7"/>
    <w:rsid w:val="3DC315F8"/>
    <w:rsid w:val="3DD044C6"/>
    <w:rsid w:val="3E2856DD"/>
    <w:rsid w:val="41645899"/>
    <w:rsid w:val="42E5105F"/>
    <w:rsid w:val="433012AA"/>
    <w:rsid w:val="433500AD"/>
    <w:rsid w:val="455C6AA8"/>
    <w:rsid w:val="49C62DF9"/>
    <w:rsid w:val="4AE71923"/>
    <w:rsid w:val="4D477833"/>
    <w:rsid w:val="4E457D0C"/>
    <w:rsid w:val="4E485B09"/>
    <w:rsid w:val="4EBC618B"/>
    <w:rsid w:val="4ECC75E8"/>
    <w:rsid w:val="4F8D4B5B"/>
    <w:rsid w:val="50080926"/>
    <w:rsid w:val="501F287E"/>
    <w:rsid w:val="50DB37FB"/>
    <w:rsid w:val="5101792B"/>
    <w:rsid w:val="52003DA0"/>
    <w:rsid w:val="52FA58D0"/>
    <w:rsid w:val="533B1EE1"/>
    <w:rsid w:val="549E4143"/>
    <w:rsid w:val="550D688C"/>
    <w:rsid w:val="55116550"/>
    <w:rsid w:val="561D37EC"/>
    <w:rsid w:val="57D15C38"/>
    <w:rsid w:val="5A6C37CD"/>
    <w:rsid w:val="5ACB08C5"/>
    <w:rsid w:val="5B6A1CB9"/>
    <w:rsid w:val="5EE216BF"/>
    <w:rsid w:val="60347295"/>
    <w:rsid w:val="60501D10"/>
    <w:rsid w:val="61A03F1B"/>
    <w:rsid w:val="623675AA"/>
    <w:rsid w:val="62A96659"/>
    <w:rsid w:val="64A55E28"/>
    <w:rsid w:val="64C073DB"/>
    <w:rsid w:val="64CF7F0E"/>
    <w:rsid w:val="65172B39"/>
    <w:rsid w:val="66E9415A"/>
    <w:rsid w:val="692276A6"/>
    <w:rsid w:val="69BE2E26"/>
    <w:rsid w:val="71035E00"/>
    <w:rsid w:val="71C13689"/>
    <w:rsid w:val="71C54A47"/>
    <w:rsid w:val="723D510E"/>
    <w:rsid w:val="74DA231A"/>
    <w:rsid w:val="76FA2645"/>
    <w:rsid w:val="78400A3D"/>
    <w:rsid w:val="79C62187"/>
    <w:rsid w:val="7BE2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bCs/>
      <w:color w:val="auto"/>
      <w:kern w:val="2"/>
      <w:sz w:val="32"/>
      <w:szCs w:val="48"/>
      <w:lang w:bidi="ar"/>
    </w:rPr>
  </w:style>
  <w:style w:type="paragraph" w:styleId="3">
    <w:name w:val="heading 2"/>
    <w:basedOn w:val="1"/>
    <w:next w:val="4"/>
    <w:link w:val="18"/>
    <w:semiHidden/>
    <w:unhideWhenUsed/>
    <w:qFormat/>
    <w:uiPriority w:val="0"/>
    <w:pPr>
      <w:adjustRightInd w:val="0"/>
      <w:snapToGrid w:val="0"/>
      <w:spacing w:before="31680" w:beforeAutospacing="1" w:after="-2147483648" w:afterAutospacing="1" w:line="240" w:lineRule="auto"/>
      <w:jc w:val="left"/>
      <w:outlineLvl w:val="1"/>
    </w:pPr>
    <w:rPr>
      <w:rFonts w:ascii="宋体" w:hAnsi="宋体" w:eastAsia="宋体" w:cs="宋体"/>
      <w:b/>
      <w:bCs/>
      <w:kern w:val="0"/>
      <w:sz w:val="30"/>
      <w:szCs w:val="36"/>
      <w:lang w:bidi="ar"/>
    </w:rPr>
  </w:style>
  <w:style w:type="paragraph" w:styleId="5">
    <w:name w:val="heading 3"/>
    <w:basedOn w:val="1"/>
    <w:next w:val="1"/>
    <w:link w:val="21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240" w:lineRule="auto"/>
      <w:outlineLvl w:val="2"/>
    </w:pPr>
    <w:rPr>
      <w:rFonts w:ascii="Times New Roman" w:hAnsi="Times New Roman" w:eastAsia="仿宋" w:cs="Times New Roman"/>
      <w:b/>
      <w:kern w:val="2"/>
      <w:sz w:val="28"/>
      <w:szCs w:val="21"/>
    </w:rPr>
  </w:style>
  <w:style w:type="paragraph" w:styleId="6">
    <w:name w:val="heading 4"/>
    <w:basedOn w:val="1"/>
    <w:next w:val="1"/>
    <w:link w:val="20"/>
    <w:semiHidden/>
    <w:unhideWhenUsed/>
    <w:qFormat/>
    <w:uiPriority w:val="0"/>
    <w:pPr>
      <w:keepNext/>
      <w:keepLines/>
      <w:numPr>
        <w:ilvl w:val="3"/>
        <w:numId w:val="1"/>
      </w:numPr>
      <w:spacing w:before="40" w:beforeLines="0" w:beforeAutospacing="0" w:after="50" w:afterLines="0" w:afterAutospacing="0" w:line="240" w:lineRule="auto"/>
      <w:ind w:firstLine="402"/>
      <w:outlineLvl w:val="3"/>
    </w:pPr>
    <w:rPr>
      <w:rFonts w:ascii="Arial" w:hAnsi="Arial" w:eastAsia="黑体" w:cs="Times New Roman"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12">
    <w:name w:val="Body Text"/>
    <w:basedOn w:val="1"/>
    <w:qFormat/>
    <w:uiPriority w:val="0"/>
    <w:pPr>
      <w:spacing w:after="120" w:afterLines="0" w:afterAutospacing="0"/>
    </w:pPr>
  </w:style>
  <w:style w:type="paragraph" w:styleId="13">
    <w:name w:val="List 2"/>
    <w:basedOn w:val="1"/>
    <w:qFormat/>
    <w:uiPriority w:val="0"/>
    <w:pPr>
      <w:ind w:left="100" w:leftChars="200" w:hanging="200" w:hangingChars="200"/>
    </w:pPr>
  </w:style>
  <w:style w:type="paragraph" w:styleId="14">
    <w:name w:val="Subtitle"/>
    <w:basedOn w:val="1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kern w:val="28"/>
      <w:sz w:val="32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2 Char"/>
    <w:link w:val="3"/>
    <w:qFormat/>
    <w:uiPriority w:val="0"/>
    <w:rPr>
      <w:rFonts w:hint="default" w:ascii="宋体" w:hAnsi="宋体" w:eastAsia="宋体" w:cs="宋体"/>
      <w:b/>
      <w:sz w:val="30"/>
    </w:rPr>
  </w:style>
  <w:style w:type="character" w:customStyle="1" w:styleId="19">
    <w:name w:val="标题 1 Char"/>
    <w:link w:val="2"/>
    <w:qFormat/>
    <w:uiPriority w:val="0"/>
    <w:rPr>
      <w:rFonts w:ascii="宋体" w:hAnsi="宋体" w:eastAsia="宋体" w:cs="宋体"/>
      <w:b/>
      <w:color w:val="auto"/>
      <w:kern w:val="2"/>
      <w:sz w:val="32"/>
      <w:szCs w:val="28"/>
      <w:lang w:val="en-US" w:eastAsia="zh-CN" w:bidi="ar-SA"/>
    </w:rPr>
  </w:style>
  <w:style w:type="character" w:customStyle="1" w:styleId="20">
    <w:name w:val="标题 4 Char"/>
    <w:link w:val="6"/>
    <w:qFormat/>
    <w:uiPriority w:val="0"/>
    <w:rPr>
      <w:rFonts w:ascii="Arial" w:hAnsi="Arial" w:eastAsia="黑体" w:cs="Times New Roman"/>
      <w:sz w:val="28"/>
    </w:rPr>
  </w:style>
  <w:style w:type="character" w:customStyle="1" w:styleId="21">
    <w:name w:val="标题 3 Char"/>
    <w:link w:val="5"/>
    <w:qFormat/>
    <w:uiPriority w:val="0"/>
    <w:rPr>
      <w:rFonts w:ascii="Times New Roman" w:hAnsi="Times New Roman" w:eastAsia="仿宋" w:cs="Times New Roman"/>
      <w:b/>
      <w:kern w:val="2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2024-12-25T07:42:00Z</dcterms:created>
  <dc:creator>李某某</dc:creator>
  <cp:lastModifiedBy>李某某</cp:lastModifiedBy>
  <dcterms:modified xsi:type="dcterms:W3CDTF">2024-12-25T07:42:20Z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A3D80B4C050D44698ED005A88D4E50A3_11</vt:lpwstr>
  </property>
</Properties>
</file>