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介　绍　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四川吉科项目管理有限公司：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兹介绍我公司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（身份证号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），前往你处参加（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采购项目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：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项目编号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：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）的报名事宜，请与接洽！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7"/>
        <w:tblpPr w:leftFromText="180" w:rightFromText="180" w:vertAnchor="text" w:tblpX="10934" w:tblpY="5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2023 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u w:val="dash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dash"/>
          <w:lang w:val="en-US" w:eastAsia="zh-CN"/>
        </w:rPr>
        <w:t>　　　　　　　　　　　　　　　　　　　　　　　　　　　　　　　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附：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①身份证复印件</w:t>
      </w:r>
    </w:p>
    <w:tbl>
      <w:tblPr>
        <w:tblStyle w:val="7"/>
        <w:tblW w:w="9832" w:type="dxa"/>
        <w:tblInd w:w="-25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1"/>
        <w:gridCol w:w="4981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48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4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160"/>
              </w:tabs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②联系人：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③电子邮箱：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④联系电话：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（手机）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（座机）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⑤公司地址：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若联系方式不准确，以致采购代理机构不能顺畅联系，责任我方自负。</w:t>
      </w:r>
    </w:p>
    <w:p>
      <w:pPr>
        <w:spacing w:line="360" w:lineRule="auto"/>
        <w:jc w:val="both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公司名称（盖公章）：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附：网络报名流程</w:t>
      </w: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1、报名介绍信、经办人身份证复印件（提供扫描件）</w:t>
      </w:r>
      <w:r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</w:rPr>
        <w:t>同时将纸质报名资料原件于开标当日交至我公司工作人员。</w:t>
      </w: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2、报名费转款凭证</w:t>
      </w: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"mailto:3、以上资料发送至1695328058@qq.com邮箱"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4"/>
        </w:rPr>
        <w:t>以上资料发送至1707047855</w:t>
      </w:r>
      <w:r>
        <w:rPr>
          <w:rFonts w:hint="eastAsia" w:ascii="宋体" w:hAnsi="宋体" w:cs="宋体"/>
          <w:sz w:val="24"/>
        </w:rPr>
        <w:t>@qq.com</w:t>
      </w:r>
      <w:r>
        <w:rPr>
          <w:rFonts w:hint="eastAsia" w:ascii="宋体" w:hAnsi="宋体" w:eastAsia="宋体" w:cs="宋体"/>
          <w:sz w:val="24"/>
        </w:rPr>
        <w:t>邮箱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pStyle w:val="2"/>
        <w:spacing w:after="0" w:line="480" w:lineRule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（发送以后请致电: 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0825-2220103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转款时请备注公司名称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）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294505" cy="5854065"/>
            <wp:effectExtent l="0" t="0" r="10795" b="13335"/>
            <wp:docPr id="1" name="图片 1" descr="3b5f5192c6db0b450135eb31b9d1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5f5192c6db0b450135eb31b9d1b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4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TE0MmNkYWM5MTE0ZWRiNDUwYTA4YjQ3ZDk4MjQifQ=="/>
  </w:docVars>
  <w:rsids>
    <w:rsidRoot w:val="00000000"/>
    <w:rsid w:val="007F4783"/>
    <w:rsid w:val="031A7A48"/>
    <w:rsid w:val="05374039"/>
    <w:rsid w:val="054F7F74"/>
    <w:rsid w:val="05FA05A2"/>
    <w:rsid w:val="08023B9D"/>
    <w:rsid w:val="08963477"/>
    <w:rsid w:val="08AD59E3"/>
    <w:rsid w:val="09882F94"/>
    <w:rsid w:val="09F6328A"/>
    <w:rsid w:val="0BA31352"/>
    <w:rsid w:val="0BF33F57"/>
    <w:rsid w:val="0C446583"/>
    <w:rsid w:val="0D797CEC"/>
    <w:rsid w:val="0E745939"/>
    <w:rsid w:val="0E9D4E90"/>
    <w:rsid w:val="0FF41A0B"/>
    <w:rsid w:val="106D5187"/>
    <w:rsid w:val="10A32B3B"/>
    <w:rsid w:val="10D62C2A"/>
    <w:rsid w:val="13E85223"/>
    <w:rsid w:val="14101F8A"/>
    <w:rsid w:val="151B4D60"/>
    <w:rsid w:val="18DA0A8E"/>
    <w:rsid w:val="18FF4051"/>
    <w:rsid w:val="194A19C9"/>
    <w:rsid w:val="199607C9"/>
    <w:rsid w:val="1A177294"/>
    <w:rsid w:val="1ACF36F4"/>
    <w:rsid w:val="1B560E29"/>
    <w:rsid w:val="1E305B54"/>
    <w:rsid w:val="1ECC4511"/>
    <w:rsid w:val="1F326D5B"/>
    <w:rsid w:val="1F7E4C34"/>
    <w:rsid w:val="1FCF4217"/>
    <w:rsid w:val="208B0884"/>
    <w:rsid w:val="213A38E0"/>
    <w:rsid w:val="219C28FA"/>
    <w:rsid w:val="22392D32"/>
    <w:rsid w:val="22A06520"/>
    <w:rsid w:val="23701B07"/>
    <w:rsid w:val="238637CC"/>
    <w:rsid w:val="25C41355"/>
    <w:rsid w:val="2B620D9F"/>
    <w:rsid w:val="2B9C5F69"/>
    <w:rsid w:val="2CCF04B2"/>
    <w:rsid w:val="2F1114C1"/>
    <w:rsid w:val="2FE670B3"/>
    <w:rsid w:val="30F93D50"/>
    <w:rsid w:val="31EA2420"/>
    <w:rsid w:val="33003FB4"/>
    <w:rsid w:val="335E62EA"/>
    <w:rsid w:val="37B22EAA"/>
    <w:rsid w:val="37EC034C"/>
    <w:rsid w:val="380D6333"/>
    <w:rsid w:val="3BCF2E1D"/>
    <w:rsid w:val="3C5644A1"/>
    <w:rsid w:val="3CFF0E8D"/>
    <w:rsid w:val="3E1D4DF6"/>
    <w:rsid w:val="3FA73A26"/>
    <w:rsid w:val="403E2314"/>
    <w:rsid w:val="420F535F"/>
    <w:rsid w:val="43884ABF"/>
    <w:rsid w:val="4697055F"/>
    <w:rsid w:val="48D7183F"/>
    <w:rsid w:val="498521CD"/>
    <w:rsid w:val="4CAE64CA"/>
    <w:rsid w:val="4FED287A"/>
    <w:rsid w:val="524F2F83"/>
    <w:rsid w:val="53BB5E0D"/>
    <w:rsid w:val="567E4407"/>
    <w:rsid w:val="56FC58C0"/>
    <w:rsid w:val="58242FE1"/>
    <w:rsid w:val="5B8F47E5"/>
    <w:rsid w:val="5C6A0DAE"/>
    <w:rsid w:val="5DA836A8"/>
    <w:rsid w:val="5E4F1C72"/>
    <w:rsid w:val="5F0D5E3E"/>
    <w:rsid w:val="60414462"/>
    <w:rsid w:val="61664D83"/>
    <w:rsid w:val="62CA6541"/>
    <w:rsid w:val="64351051"/>
    <w:rsid w:val="66C253BF"/>
    <w:rsid w:val="66D91785"/>
    <w:rsid w:val="67715D4B"/>
    <w:rsid w:val="677D278D"/>
    <w:rsid w:val="699F5271"/>
    <w:rsid w:val="69E13820"/>
    <w:rsid w:val="6D5E72FD"/>
    <w:rsid w:val="6EEF4C34"/>
    <w:rsid w:val="6EEF591D"/>
    <w:rsid w:val="7162252B"/>
    <w:rsid w:val="71D96567"/>
    <w:rsid w:val="72AD43C2"/>
    <w:rsid w:val="7460720F"/>
    <w:rsid w:val="75382814"/>
    <w:rsid w:val="75DA1835"/>
    <w:rsid w:val="76DD0B11"/>
    <w:rsid w:val="774C0243"/>
    <w:rsid w:val="77556CEB"/>
    <w:rsid w:val="784D3A60"/>
    <w:rsid w:val="79AE0D5F"/>
    <w:rsid w:val="7B570529"/>
    <w:rsid w:val="7BB37C24"/>
    <w:rsid w:val="7E394730"/>
    <w:rsid w:val="7F2A5E19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288</Characters>
  <Lines>0</Lines>
  <Paragraphs>0</Paragraphs>
  <TotalTime>9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2021-08-10T06:40:00Z</dcterms:created>
  <dc:creator>Administrator</dc:creator>
  <cp:lastModifiedBy>Administrator</cp:lastModifiedBy>
  <cp:lastPrinted>2023-06-21T07:01:00Z</cp:lastPrinted>
  <dcterms:modified xsi:type="dcterms:W3CDTF">2023-07-13T07:09:06Z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1E726BEFFA8849F48B106B0B606F5522_13</vt:lpwstr>
  </property>
</Properties>
</file>