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DDCA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6BAD792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1DF1F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58C5FEBA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15EF86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35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48A5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1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4C404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90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2025年度节日慰问品采购项目</w:t>
            </w:r>
          </w:p>
        </w:tc>
      </w:tr>
      <w:tr w14:paraId="3A3AE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66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项目编号：ZJNJ-2025040</w:t>
            </w:r>
          </w:p>
        </w:tc>
      </w:tr>
      <w:tr w14:paraId="3C5FE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8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71A4E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8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  <w:r>
              <w:rPr>
                <w:rFonts w:hint="eastAsia"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48455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16324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A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25572F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0C682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6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4E3D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765A6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C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5D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0730F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E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3B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2B8C7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0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98570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6F4C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9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BBBA0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16E6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6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87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 w14:paraId="42AE6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3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8E186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F161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7A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476C9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50E08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DC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0755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15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49016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2E1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3C4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96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E7206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 w14:paraId="2D3F015E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749F3695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FB4F74B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77F73D0C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3F7E2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2025年度节日慰问品采购项目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ZJNJ-2025040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）的购买标书事宜，请与接洽！</w:t>
      </w:r>
    </w:p>
    <w:p w14:paraId="5A49C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0650C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6A979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 w14:paraId="0BE7A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08970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656FF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7819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20909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7024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0720F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1D8723EB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37A3669E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1C13F96E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9FBA9D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0A43B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270A730D">
      <w:pPr>
        <w:tabs>
          <w:tab w:val="left" w:pos="682"/>
        </w:tabs>
        <w:bidi w:val="0"/>
        <w:jc w:val="left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06EB051D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DA4MWI0YWJiNzVlN2VhZGQ5MzgxOTBhOGMwN2MifQ=="/>
  </w:docVars>
  <w:rsids>
    <w:rsidRoot w:val="5E2B1331"/>
    <w:rsid w:val="004711AE"/>
    <w:rsid w:val="01003E27"/>
    <w:rsid w:val="01C96D0A"/>
    <w:rsid w:val="021E306D"/>
    <w:rsid w:val="02746BF5"/>
    <w:rsid w:val="02922AC0"/>
    <w:rsid w:val="02C02766"/>
    <w:rsid w:val="02F84EBF"/>
    <w:rsid w:val="034C7ADC"/>
    <w:rsid w:val="03580F24"/>
    <w:rsid w:val="041C15F9"/>
    <w:rsid w:val="041F2757"/>
    <w:rsid w:val="045804B4"/>
    <w:rsid w:val="052E6005"/>
    <w:rsid w:val="059B4F32"/>
    <w:rsid w:val="05B478F2"/>
    <w:rsid w:val="05DE77EE"/>
    <w:rsid w:val="06C241C2"/>
    <w:rsid w:val="06C6527A"/>
    <w:rsid w:val="06E141E3"/>
    <w:rsid w:val="06E33B5C"/>
    <w:rsid w:val="071D1827"/>
    <w:rsid w:val="074C5900"/>
    <w:rsid w:val="07634775"/>
    <w:rsid w:val="07A76E1C"/>
    <w:rsid w:val="07F23353"/>
    <w:rsid w:val="09246171"/>
    <w:rsid w:val="09562C00"/>
    <w:rsid w:val="099B04B5"/>
    <w:rsid w:val="0A4B6BB0"/>
    <w:rsid w:val="0B1519D1"/>
    <w:rsid w:val="0B7C21B2"/>
    <w:rsid w:val="0BD31C1D"/>
    <w:rsid w:val="0C0228C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9653C4"/>
    <w:rsid w:val="1024551C"/>
    <w:rsid w:val="108A5BA7"/>
    <w:rsid w:val="10DC394E"/>
    <w:rsid w:val="13383982"/>
    <w:rsid w:val="1390037F"/>
    <w:rsid w:val="13E85F83"/>
    <w:rsid w:val="14332708"/>
    <w:rsid w:val="14C85F54"/>
    <w:rsid w:val="150E67F4"/>
    <w:rsid w:val="15DD372C"/>
    <w:rsid w:val="15EF7BEE"/>
    <w:rsid w:val="16CE53A9"/>
    <w:rsid w:val="16FA0988"/>
    <w:rsid w:val="170A474E"/>
    <w:rsid w:val="174D2C62"/>
    <w:rsid w:val="178F77BF"/>
    <w:rsid w:val="18845835"/>
    <w:rsid w:val="192B75F3"/>
    <w:rsid w:val="19F20BF6"/>
    <w:rsid w:val="1A1B00FF"/>
    <w:rsid w:val="1B587C2F"/>
    <w:rsid w:val="1BA10D82"/>
    <w:rsid w:val="1BE8459B"/>
    <w:rsid w:val="1BFC3B7C"/>
    <w:rsid w:val="1C770831"/>
    <w:rsid w:val="1C9661A0"/>
    <w:rsid w:val="1CDD1FCF"/>
    <w:rsid w:val="1D03279B"/>
    <w:rsid w:val="1D5B26A2"/>
    <w:rsid w:val="1D997270"/>
    <w:rsid w:val="1E942D7A"/>
    <w:rsid w:val="1EBD0C06"/>
    <w:rsid w:val="1F754427"/>
    <w:rsid w:val="1FAE34C7"/>
    <w:rsid w:val="20457F73"/>
    <w:rsid w:val="21013208"/>
    <w:rsid w:val="21132427"/>
    <w:rsid w:val="211E4F65"/>
    <w:rsid w:val="21682CF5"/>
    <w:rsid w:val="21DA6246"/>
    <w:rsid w:val="226240F0"/>
    <w:rsid w:val="22C707EE"/>
    <w:rsid w:val="234F6005"/>
    <w:rsid w:val="24310C0D"/>
    <w:rsid w:val="24EA4921"/>
    <w:rsid w:val="25185CAF"/>
    <w:rsid w:val="256F4765"/>
    <w:rsid w:val="259D73E9"/>
    <w:rsid w:val="25EA2AA7"/>
    <w:rsid w:val="270472E9"/>
    <w:rsid w:val="279B3313"/>
    <w:rsid w:val="285C15F0"/>
    <w:rsid w:val="288D7578"/>
    <w:rsid w:val="28A5449A"/>
    <w:rsid w:val="28BC6246"/>
    <w:rsid w:val="290F49C9"/>
    <w:rsid w:val="29A16149"/>
    <w:rsid w:val="2A771A51"/>
    <w:rsid w:val="2AE8638E"/>
    <w:rsid w:val="2B08738E"/>
    <w:rsid w:val="2B3818AA"/>
    <w:rsid w:val="2B5E7A57"/>
    <w:rsid w:val="2B6A3E9E"/>
    <w:rsid w:val="2BB449EB"/>
    <w:rsid w:val="2BB52B3A"/>
    <w:rsid w:val="2BF92FCE"/>
    <w:rsid w:val="2C33156F"/>
    <w:rsid w:val="2C452798"/>
    <w:rsid w:val="2C5C3C49"/>
    <w:rsid w:val="2C6E1A7B"/>
    <w:rsid w:val="2CF365FD"/>
    <w:rsid w:val="2CF662DD"/>
    <w:rsid w:val="2CF958F0"/>
    <w:rsid w:val="2D0F08A8"/>
    <w:rsid w:val="2D837706"/>
    <w:rsid w:val="2D9F7C7C"/>
    <w:rsid w:val="2E333C9B"/>
    <w:rsid w:val="2E387A4C"/>
    <w:rsid w:val="2EBD1BB1"/>
    <w:rsid w:val="2F1E614C"/>
    <w:rsid w:val="2F435FD0"/>
    <w:rsid w:val="2F4D1670"/>
    <w:rsid w:val="304F7BD6"/>
    <w:rsid w:val="306406EE"/>
    <w:rsid w:val="31BF0ECC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4942A6F"/>
    <w:rsid w:val="353045C5"/>
    <w:rsid w:val="353E644D"/>
    <w:rsid w:val="35CD7559"/>
    <w:rsid w:val="35D85E87"/>
    <w:rsid w:val="35E36D7D"/>
    <w:rsid w:val="36626226"/>
    <w:rsid w:val="36D1604D"/>
    <w:rsid w:val="371F3152"/>
    <w:rsid w:val="37523AD1"/>
    <w:rsid w:val="375F7C86"/>
    <w:rsid w:val="38734095"/>
    <w:rsid w:val="387E394F"/>
    <w:rsid w:val="38AE186A"/>
    <w:rsid w:val="38FF5ACE"/>
    <w:rsid w:val="390E1743"/>
    <w:rsid w:val="39564A78"/>
    <w:rsid w:val="39F6092B"/>
    <w:rsid w:val="3ADB208E"/>
    <w:rsid w:val="3B79221A"/>
    <w:rsid w:val="3BA67E89"/>
    <w:rsid w:val="3CFF6F71"/>
    <w:rsid w:val="3D572612"/>
    <w:rsid w:val="3D763D53"/>
    <w:rsid w:val="3D7D2249"/>
    <w:rsid w:val="3D954E25"/>
    <w:rsid w:val="3E5F438D"/>
    <w:rsid w:val="3EDA3F01"/>
    <w:rsid w:val="3F3B2537"/>
    <w:rsid w:val="3FCE45FA"/>
    <w:rsid w:val="3FFB46DD"/>
    <w:rsid w:val="40107A22"/>
    <w:rsid w:val="402D7DC9"/>
    <w:rsid w:val="402F4143"/>
    <w:rsid w:val="4041409B"/>
    <w:rsid w:val="404A3104"/>
    <w:rsid w:val="40693995"/>
    <w:rsid w:val="408538EC"/>
    <w:rsid w:val="4091073C"/>
    <w:rsid w:val="41486798"/>
    <w:rsid w:val="41540935"/>
    <w:rsid w:val="41D736AB"/>
    <w:rsid w:val="43042F99"/>
    <w:rsid w:val="431135C5"/>
    <w:rsid w:val="438D4649"/>
    <w:rsid w:val="44203207"/>
    <w:rsid w:val="453016A9"/>
    <w:rsid w:val="4566462A"/>
    <w:rsid w:val="45C57808"/>
    <w:rsid w:val="45CD61D0"/>
    <w:rsid w:val="45DF1FDD"/>
    <w:rsid w:val="46A80BBF"/>
    <w:rsid w:val="46DA7F46"/>
    <w:rsid w:val="46DD75F6"/>
    <w:rsid w:val="472C174E"/>
    <w:rsid w:val="478236BD"/>
    <w:rsid w:val="486A75C8"/>
    <w:rsid w:val="486E7395"/>
    <w:rsid w:val="487C58C5"/>
    <w:rsid w:val="489C2CB4"/>
    <w:rsid w:val="48BC474A"/>
    <w:rsid w:val="48D94D89"/>
    <w:rsid w:val="49AD4590"/>
    <w:rsid w:val="49C15A5E"/>
    <w:rsid w:val="49E71C16"/>
    <w:rsid w:val="49EA044D"/>
    <w:rsid w:val="4A4D3B05"/>
    <w:rsid w:val="4B322A03"/>
    <w:rsid w:val="4B3A5FF1"/>
    <w:rsid w:val="4C2E16E0"/>
    <w:rsid w:val="4C623F57"/>
    <w:rsid w:val="4CA9141B"/>
    <w:rsid w:val="4CB64CC6"/>
    <w:rsid w:val="4D420A76"/>
    <w:rsid w:val="4D9C29AE"/>
    <w:rsid w:val="4E014C8F"/>
    <w:rsid w:val="4ED11208"/>
    <w:rsid w:val="4EE46869"/>
    <w:rsid w:val="4EF73A73"/>
    <w:rsid w:val="4F017393"/>
    <w:rsid w:val="4F890681"/>
    <w:rsid w:val="51360080"/>
    <w:rsid w:val="51411A83"/>
    <w:rsid w:val="51A73565"/>
    <w:rsid w:val="51DD5585"/>
    <w:rsid w:val="525C51A1"/>
    <w:rsid w:val="52F564C8"/>
    <w:rsid w:val="535B3E67"/>
    <w:rsid w:val="539C59FD"/>
    <w:rsid w:val="53C37FF3"/>
    <w:rsid w:val="54D41176"/>
    <w:rsid w:val="555E11A2"/>
    <w:rsid w:val="556A23AE"/>
    <w:rsid w:val="56156D66"/>
    <w:rsid w:val="563E0B11"/>
    <w:rsid w:val="56557F1D"/>
    <w:rsid w:val="56AA1EB2"/>
    <w:rsid w:val="56AB7B4F"/>
    <w:rsid w:val="578932C6"/>
    <w:rsid w:val="578D2C55"/>
    <w:rsid w:val="583A426B"/>
    <w:rsid w:val="58653CC7"/>
    <w:rsid w:val="58782F91"/>
    <w:rsid w:val="59AC2A56"/>
    <w:rsid w:val="5A0D1253"/>
    <w:rsid w:val="5A2133DA"/>
    <w:rsid w:val="5AE0451F"/>
    <w:rsid w:val="5AE208F1"/>
    <w:rsid w:val="5B4C632E"/>
    <w:rsid w:val="5C0306E2"/>
    <w:rsid w:val="5C17671C"/>
    <w:rsid w:val="5C7F0F1A"/>
    <w:rsid w:val="5D577088"/>
    <w:rsid w:val="5D692134"/>
    <w:rsid w:val="5DAC4E77"/>
    <w:rsid w:val="5DC301C8"/>
    <w:rsid w:val="5E2B1331"/>
    <w:rsid w:val="5FA3513C"/>
    <w:rsid w:val="5FB20951"/>
    <w:rsid w:val="5FEC4A5F"/>
    <w:rsid w:val="600F7496"/>
    <w:rsid w:val="605E1D86"/>
    <w:rsid w:val="60E537AE"/>
    <w:rsid w:val="61242645"/>
    <w:rsid w:val="612576B2"/>
    <w:rsid w:val="61957C04"/>
    <w:rsid w:val="61F57D62"/>
    <w:rsid w:val="62711EBD"/>
    <w:rsid w:val="62804F4E"/>
    <w:rsid w:val="62B0667F"/>
    <w:rsid w:val="62D3168C"/>
    <w:rsid w:val="62DC325E"/>
    <w:rsid w:val="634F7E36"/>
    <w:rsid w:val="63FA3A3F"/>
    <w:rsid w:val="64D57430"/>
    <w:rsid w:val="65B73C7F"/>
    <w:rsid w:val="65D36AD3"/>
    <w:rsid w:val="662A16C3"/>
    <w:rsid w:val="66C404A8"/>
    <w:rsid w:val="66DA2618"/>
    <w:rsid w:val="671D4FC3"/>
    <w:rsid w:val="691E0222"/>
    <w:rsid w:val="69325AA1"/>
    <w:rsid w:val="699C1E85"/>
    <w:rsid w:val="69DC24EB"/>
    <w:rsid w:val="6A390C09"/>
    <w:rsid w:val="6A7A4684"/>
    <w:rsid w:val="6AE4695E"/>
    <w:rsid w:val="6B0D2A2B"/>
    <w:rsid w:val="6B3D754F"/>
    <w:rsid w:val="6B827EC3"/>
    <w:rsid w:val="6B840735"/>
    <w:rsid w:val="6C1B4F9A"/>
    <w:rsid w:val="6CE8240B"/>
    <w:rsid w:val="6D165089"/>
    <w:rsid w:val="6D556006"/>
    <w:rsid w:val="6DA64D58"/>
    <w:rsid w:val="6E060FF2"/>
    <w:rsid w:val="6E2B39A4"/>
    <w:rsid w:val="6E4E4F9A"/>
    <w:rsid w:val="6E5C7081"/>
    <w:rsid w:val="6E884038"/>
    <w:rsid w:val="6E926682"/>
    <w:rsid w:val="6EE54ECD"/>
    <w:rsid w:val="6EF53672"/>
    <w:rsid w:val="6EFF5009"/>
    <w:rsid w:val="6F1F3619"/>
    <w:rsid w:val="6F2762DA"/>
    <w:rsid w:val="6FE918EC"/>
    <w:rsid w:val="701531E0"/>
    <w:rsid w:val="70B328CC"/>
    <w:rsid w:val="70D95AD0"/>
    <w:rsid w:val="710A2D64"/>
    <w:rsid w:val="71632278"/>
    <w:rsid w:val="71A32941"/>
    <w:rsid w:val="71C13116"/>
    <w:rsid w:val="71FA2502"/>
    <w:rsid w:val="726B017A"/>
    <w:rsid w:val="729073B3"/>
    <w:rsid w:val="72C84DCF"/>
    <w:rsid w:val="73DB6FC2"/>
    <w:rsid w:val="740B0BFA"/>
    <w:rsid w:val="740F7AD5"/>
    <w:rsid w:val="747A1A4A"/>
    <w:rsid w:val="749A0D94"/>
    <w:rsid w:val="74B06C7C"/>
    <w:rsid w:val="75065E3C"/>
    <w:rsid w:val="75BC5E79"/>
    <w:rsid w:val="7619073C"/>
    <w:rsid w:val="768E62E9"/>
    <w:rsid w:val="76E51197"/>
    <w:rsid w:val="775B13AC"/>
    <w:rsid w:val="785D7575"/>
    <w:rsid w:val="78FD4950"/>
    <w:rsid w:val="790E548B"/>
    <w:rsid w:val="796F035B"/>
    <w:rsid w:val="7A3D111F"/>
    <w:rsid w:val="7B23727B"/>
    <w:rsid w:val="7BC853EC"/>
    <w:rsid w:val="7C004EAB"/>
    <w:rsid w:val="7C016842"/>
    <w:rsid w:val="7D551D82"/>
    <w:rsid w:val="7DB46765"/>
    <w:rsid w:val="7DF2038C"/>
    <w:rsid w:val="7E065554"/>
    <w:rsid w:val="7E3F6144"/>
    <w:rsid w:val="7EB52CAA"/>
    <w:rsid w:val="7EB7195F"/>
    <w:rsid w:val="7EBB2BA1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567</Words>
  <Characters>604</Characters>
  <Lines>0</Lines>
  <Paragraphs>0</Paragraphs>
  <TotalTime>54</TotalTime>
  <ScaleCrop>false</ScaleCrop>
  <LinksUpToDate>false</LinksUpToDate>
  <CharactersWithSpaces>724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颂乐</cp:lastModifiedBy>
  <cp:lastPrinted>2024-08-13T02:29:00Z</cp:lastPrinted>
  <dcterms:modified xsi:type="dcterms:W3CDTF">2025-04-16T09:54:25Z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A76AAE14B20F46BCB701C6FD627E05F9_13</vt:lpwstr>
  </property>
  <property fmtid="{D5CDD505-2E9C-101B-9397-08002B2CF9AE}" pid="4" name="KSOTemplateDocerSaveRecord">
    <vt:lpwstr>eyJoZGlkIjoiYmUxMDA4MWI0YWJiNzVlN2VhZGQ5MzgxOTBhOGMwN2MiLCJ1c2VySWQiOiIxNTkwMzQ1NDg0In0=</vt:lpwstr>
  </property>
</Properties>
</file>