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16第二次挂网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DD20FA8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5363A8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2024-05-22T00:21:18Z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