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E8A57">
      <w:pPr>
        <w:jc w:val="center"/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</w:pPr>
      <w:bookmarkStart w:id="0" w:name="_Toc21463_WPSOffice_Level1"/>
      <w:bookmarkStart w:id="1" w:name="_Toc12532_WPSOffice_Level1"/>
      <w:bookmarkStart w:id="2" w:name="_Toc26645"/>
      <w:bookmarkStart w:id="3" w:name="_Toc19453"/>
      <w:bookmarkStart w:id="4" w:name="_Toc28147"/>
      <w:bookmarkStart w:id="5" w:name="_Toc31327"/>
    </w:p>
    <w:p w14:paraId="5F6BC9E4">
      <w:pPr>
        <w:jc w:val="center"/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  <w:t>介绍信（可格式自拟）</w:t>
      </w:r>
    </w:p>
    <w:p w14:paraId="155E7BD4">
      <w:pP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Xx代理有限公司：</w:t>
      </w:r>
    </w:p>
    <w:p w14:paraId="499A2D4D">
      <w:pP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现介绍我公司Xx（身份证号码：），联系电话：，电子邮箱：，前来办理xx项目报名及领取招标文件事宜，请接洽为谢。</w:t>
      </w:r>
    </w:p>
    <w:p w14:paraId="14614FC9">
      <w:pP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0"/>
          <w:szCs w:val="30"/>
          <w:lang w:val="en-US" w:eastAsia="zh-CN"/>
        </w:rPr>
        <w:t xml:space="preserve">                                    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xx公司</w:t>
      </w:r>
    </w:p>
    <w:p w14:paraId="550E8715">
      <w:pP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 xml:space="preserve">                                      年月日</w:t>
      </w:r>
    </w:p>
    <w:p w14:paraId="4AE52F9D">
      <w:pPr>
        <w:rPr>
          <w:rFonts w:hint="eastAsia" w:ascii="宋体" w:hAnsi="宋体" w:eastAsia="宋体" w:cs="宋体"/>
          <w:b/>
          <w:color w:val="auto"/>
          <w:sz w:val="30"/>
          <w:szCs w:val="30"/>
        </w:rPr>
      </w:pPr>
      <w:r>
        <w:rPr>
          <w:rFonts w:hint="eastAsia" w:ascii="宋体" w:hAnsi="宋体" w:cs="宋体"/>
          <w:b w:val="0"/>
          <w:bCs/>
          <w:color w:val="auto"/>
          <w:sz w:val="28"/>
          <w:szCs w:val="28"/>
          <w:lang w:val="en-US" w:eastAsia="zh-CN"/>
        </w:rPr>
        <w:t>后附：经办人身份证复印件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br w:type="page"/>
      </w:r>
    </w:p>
    <w:p w14:paraId="78B701C9">
      <w:pPr>
        <w:tabs>
          <w:tab w:val="left" w:pos="2426"/>
        </w:tabs>
        <w:spacing w:line="360" w:lineRule="auto"/>
        <w:jc w:val="left"/>
        <w:outlineLvl w:val="0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</w:rPr>
        <w:t xml:space="preserve">附件 1 </w:t>
      </w:r>
      <w:bookmarkEnd w:id="0"/>
      <w:bookmarkEnd w:id="1"/>
      <w:bookmarkStart w:id="6" w:name="_Toc11999_WPSOffice_Level2"/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2"/>
      <w:bookmarkEnd w:id="3"/>
      <w:bookmarkEnd w:id="4"/>
      <w:bookmarkEnd w:id="5"/>
      <w:bookmarkEnd w:id="6"/>
    </w:p>
    <w:tbl>
      <w:tblPr>
        <w:tblStyle w:val="4"/>
        <w:tblW w:w="528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3"/>
        <w:gridCol w:w="6540"/>
      </w:tblGrid>
      <w:tr w14:paraId="197EA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277" w:type="pct"/>
            <w:noWrap w:val="0"/>
            <w:vAlign w:val="top"/>
          </w:tcPr>
          <w:p w14:paraId="54D02EB5">
            <w:pPr>
              <w:pStyle w:val="6"/>
              <w:spacing w:before="173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项目编号(必填）</w:t>
            </w:r>
          </w:p>
        </w:tc>
        <w:tc>
          <w:tcPr>
            <w:tcW w:w="3722" w:type="pct"/>
            <w:noWrap w:val="0"/>
            <w:vAlign w:val="top"/>
          </w:tcPr>
          <w:p w14:paraId="5849C235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133C6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277" w:type="pct"/>
            <w:noWrap w:val="0"/>
            <w:vAlign w:val="top"/>
          </w:tcPr>
          <w:p w14:paraId="3B213379">
            <w:pPr>
              <w:pStyle w:val="6"/>
              <w:spacing w:before="178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项目名称(必填）</w:t>
            </w:r>
          </w:p>
        </w:tc>
        <w:tc>
          <w:tcPr>
            <w:tcW w:w="3722" w:type="pct"/>
            <w:noWrap w:val="0"/>
            <w:vAlign w:val="top"/>
          </w:tcPr>
          <w:p w14:paraId="2ED6E0B2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4941D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7" w:type="pct"/>
            <w:noWrap w:val="0"/>
            <w:vAlign w:val="top"/>
          </w:tcPr>
          <w:p w14:paraId="7F32F94A">
            <w:pPr>
              <w:pStyle w:val="6"/>
              <w:spacing w:before="214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单位名称(必填）</w:t>
            </w:r>
          </w:p>
        </w:tc>
        <w:tc>
          <w:tcPr>
            <w:tcW w:w="3722" w:type="pct"/>
            <w:noWrap w:val="0"/>
            <w:vAlign w:val="top"/>
          </w:tcPr>
          <w:p w14:paraId="2EF4ED62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191D6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277" w:type="pct"/>
            <w:noWrap w:val="0"/>
            <w:vAlign w:val="top"/>
          </w:tcPr>
          <w:p w14:paraId="70CD13C0">
            <w:pPr>
              <w:pStyle w:val="6"/>
              <w:spacing w:before="213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单位地址(必填）</w:t>
            </w:r>
          </w:p>
        </w:tc>
        <w:tc>
          <w:tcPr>
            <w:tcW w:w="3722" w:type="pct"/>
            <w:noWrap w:val="0"/>
            <w:vAlign w:val="top"/>
          </w:tcPr>
          <w:p w14:paraId="21708D0B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DFC6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7" w:type="pct"/>
            <w:noWrap w:val="0"/>
            <w:vAlign w:val="top"/>
          </w:tcPr>
          <w:p w14:paraId="31EDEB54">
            <w:pPr>
              <w:pStyle w:val="6"/>
              <w:spacing w:before="214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购买文件时间(必填）</w:t>
            </w:r>
          </w:p>
        </w:tc>
        <w:tc>
          <w:tcPr>
            <w:tcW w:w="3722" w:type="pct"/>
            <w:noWrap w:val="0"/>
            <w:vAlign w:val="top"/>
          </w:tcPr>
          <w:p w14:paraId="31C0DEB4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013AB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7" w:type="pct"/>
            <w:noWrap w:val="0"/>
            <w:vAlign w:val="top"/>
          </w:tcPr>
          <w:p w14:paraId="0F7BA9DD">
            <w:pPr>
              <w:pStyle w:val="6"/>
              <w:spacing w:before="213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联系人(必填）</w:t>
            </w:r>
          </w:p>
        </w:tc>
        <w:tc>
          <w:tcPr>
            <w:tcW w:w="3722" w:type="pct"/>
            <w:noWrap w:val="0"/>
            <w:vAlign w:val="top"/>
          </w:tcPr>
          <w:p w14:paraId="288681CB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C273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7" w:type="pct"/>
            <w:noWrap w:val="0"/>
            <w:vAlign w:val="top"/>
          </w:tcPr>
          <w:p w14:paraId="0FA0D154">
            <w:pPr>
              <w:pStyle w:val="6"/>
              <w:spacing w:before="215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单位固定电话</w:t>
            </w:r>
          </w:p>
        </w:tc>
        <w:tc>
          <w:tcPr>
            <w:tcW w:w="3722" w:type="pct"/>
            <w:noWrap w:val="0"/>
            <w:vAlign w:val="top"/>
          </w:tcPr>
          <w:p w14:paraId="7173E21B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3645E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7" w:type="pct"/>
            <w:noWrap w:val="0"/>
            <w:vAlign w:val="top"/>
          </w:tcPr>
          <w:p w14:paraId="3E627DC7">
            <w:pPr>
              <w:pStyle w:val="6"/>
              <w:spacing w:before="213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经办人移动电话(必填）</w:t>
            </w:r>
          </w:p>
        </w:tc>
        <w:tc>
          <w:tcPr>
            <w:tcW w:w="3722" w:type="pct"/>
            <w:noWrap w:val="0"/>
            <w:vAlign w:val="top"/>
          </w:tcPr>
          <w:p w14:paraId="00F6EABF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1FC6D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1277" w:type="pct"/>
            <w:noWrap w:val="0"/>
            <w:vAlign w:val="top"/>
          </w:tcPr>
          <w:p w14:paraId="73303124">
            <w:pPr>
              <w:pStyle w:val="6"/>
              <w:spacing w:before="215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单位传真</w:t>
            </w:r>
          </w:p>
        </w:tc>
        <w:tc>
          <w:tcPr>
            <w:tcW w:w="3722" w:type="pct"/>
            <w:noWrap w:val="0"/>
            <w:vAlign w:val="top"/>
          </w:tcPr>
          <w:p w14:paraId="758BFF6C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249C1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277" w:type="pct"/>
            <w:noWrap w:val="0"/>
            <w:vAlign w:val="top"/>
          </w:tcPr>
          <w:p w14:paraId="2CA8D036">
            <w:pPr>
              <w:pStyle w:val="6"/>
              <w:spacing w:before="195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电子邮箱(必填）</w:t>
            </w:r>
          </w:p>
        </w:tc>
        <w:tc>
          <w:tcPr>
            <w:tcW w:w="3722" w:type="pct"/>
            <w:noWrap w:val="0"/>
            <w:vAlign w:val="top"/>
          </w:tcPr>
          <w:p w14:paraId="1F381C50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 w14:paraId="0B721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277" w:type="pct"/>
            <w:noWrap w:val="0"/>
            <w:vAlign w:val="top"/>
          </w:tcPr>
          <w:p w14:paraId="55708E03">
            <w:pPr>
              <w:pStyle w:val="6"/>
              <w:tabs>
                <w:tab w:val="left" w:pos="727"/>
              </w:tabs>
              <w:spacing w:before="174" w:line="480" w:lineRule="auto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</w:rPr>
              <w:t>备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注</w:t>
            </w:r>
          </w:p>
        </w:tc>
        <w:tc>
          <w:tcPr>
            <w:tcW w:w="3722" w:type="pct"/>
            <w:noWrap w:val="0"/>
            <w:vAlign w:val="top"/>
          </w:tcPr>
          <w:p w14:paraId="3E61F2BB">
            <w:pPr>
              <w:pStyle w:val="6"/>
              <w:spacing w:line="480" w:lineRule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</w:tbl>
    <w:p w14:paraId="21FE9252">
      <w:r>
        <w:br w:type="page"/>
      </w:r>
    </w:p>
    <w:p w14:paraId="4AA7BF50">
      <w:pPr>
        <w:rPr>
          <w:rFonts w:hint="eastAsia" w:ascii="宋体" w:hAnsi="宋体" w:eastAsia="宋体" w:cs="宋体"/>
          <w:color w:val="auto"/>
          <w:sz w:val="24"/>
        </w:rPr>
      </w:pPr>
      <w:bookmarkStart w:id="7" w:name="_GoBack"/>
      <w:bookmarkEnd w:id="7"/>
      <w:r>
        <w:rPr>
          <w:rFonts w:hint="eastAsia" w:ascii="宋体" w:hAnsi="宋体" w:eastAsia="宋体" w:cs="宋体"/>
          <w:color w:val="auto"/>
          <w:sz w:val="24"/>
        </w:rPr>
        <w:t>报名缴费请扫下面二维码（转款备注单位名称）</w:t>
      </w:r>
    </w:p>
    <w:p w14:paraId="03483D0A">
      <w:pPr>
        <w:pStyle w:val="7"/>
        <w:ind w:firstLine="950" w:firstLineChars="396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3E239830">
      <w:pPr>
        <w:pStyle w:val="7"/>
        <w:ind w:firstLine="950" w:firstLineChars="396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995680</wp:posOffset>
            </wp:positionH>
            <wp:positionV relativeFrom="paragraph">
              <wp:posOffset>74295</wp:posOffset>
            </wp:positionV>
            <wp:extent cx="1684655" cy="2299335"/>
            <wp:effectExtent l="0" t="0" r="10795" b="5715"/>
            <wp:wrapNone/>
            <wp:docPr id="2" name="图片 2" descr="74723d28a2d78b2995cd315b8b087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4723d28a2d78b2995cd315b8b087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C473ED">
      <w:pPr>
        <w:pStyle w:val="7"/>
        <w:ind w:firstLine="950" w:firstLineChars="396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6C131A0E">
      <w:pPr>
        <w:pStyle w:val="7"/>
        <w:ind w:firstLine="950" w:firstLineChars="396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468D366B">
      <w:pPr>
        <w:pStyle w:val="7"/>
        <w:ind w:firstLine="950" w:firstLineChars="396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4CFC5E95">
      <w:pPr>
        <w:pStyle w:val="7"/>
        <w:ind w:firstLine="950" w:firstLineChars="396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26FB12CA">
      <w:pPr>
        <w:pStyle w:val="7"/>
        <w:ind w:firstLine="950" w:firstLineChars="396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72A10816">
      <w:pPr>
        <w:pStyle w:val="7"/>
        <w:ind w:firstLine="950" w:firstLineChars="396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2AD1443E">
      <w:pPr>
        <w:pStyle w:val="7"/>
        <w:ind w:firstLine="950" w:firstLineChars="396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0C1F5AAB">
      <w:pPr>
        <w:pStyle w:val="7"/>
        <w:ind w:firstLine="950" w:firstLineChars="396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 w14:paraId="2403F269">
      <w:pPr>
        <w:pStyle w:val="3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MzliZmNlOGQ0NTE0YTgwZWUyZWNkZGY4OWY1NDcifQ=="/>
  </w:docVars>
  <w:rsids>
    <w:rsidRoot w:val="00000000"/>
    <w:rsid w:val="020E02AA"/>
    <w:rsid w:val="049E5B8B"/>
    <w:rsid w:val="14DC5858"/>
    <w:rsid w:val="18C563D7"/>
    <w:rsid w:val="22714212"/>
    <w:rsid w:val="229117F1"/>
    <w:rsid w:val="27EC7E96"/>
    <w:rsid w:val="3CB94393"/>
    <w:rsid w:val="48BF0EFC"/>
    <w:rsid w:val="6E6733A0"/>
    <w:rsid w:val="6EC74E96"/>
    <w:rsid w:val="76A345E9"/>
    <w:rsid w:val="780B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/>
      <w:szCs w:val="21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customStyle="1" w:styleId="6">
    <w:name w:val="Table Paragraph"/>
    <w:basedOn w:val="1"/>
    <w:autoRedefine/>
    <w:qFormat/>
    <w:uiPriority w:val="1"/>
  </w:style>
  <w:style w:type="paragraph" w:customStyle="1" w:styleId="7">
    <w:name w:val="正文首行缩进两字符"/>
    <w:basedOn w:val="1"/>
    <w:autoRedefine/>
    <w:qFormat/>
    <w:uiPriority w:val="99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</Words>
  <Characters>184</Characters>
  <Lines>0</Lines>
  <Paragraphs>0</Paragraphs>
  <TotalTime>0</TotalTime>
  <ScaleCrop>false</ScaleCrop>
  <LinksUpToDate>false</LinksUpToDate>
  <CharactersWithSpaces>264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2021-07-09T03:54:00Z</dcterms:created>
  <dc:creator>Administrator</dc:creator>
  <cp:lastModifiedBy>zhongke</cp:lastModifiedBy>
  <dcterms:modified xsi:type="dcterms:W3CDTF">2024-09-25T03:25:55Z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FC498A87E3BA4018B4F65E9A8DE6B22D</vt:lpwstr>
  </property>
</Properties>
</file>