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EC1500">
      <w:pPr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  <w:lang w:val="en-US" w:eastAsia="zh-CN"/>
        </w:rPr>
        <w:t>承诺函</w:t>
      </w:r>
    </w:p>
    <w:p w14:paraId="3934B618">
      <w:pPr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成都市第五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人民医院：</w:t>
      </w:r>
    </w:p>
    <w:p w14:paraId="0D60B9B3">
      <w:pPr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我方全面研究了“成都市第五人民医院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定制家具市场调研[2025]挂网公告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”市场调研文件，决定参加贵单位组织的市场调研。我方授权 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  <w:lang w:eastAsia="zh-CN"/>
        </w:rPr>
        <w:t>      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（姓名、职务）代表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  <w:lang w:eastAsia="zh-CN"/>
        </w:rPr>
        <w:t>      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（公司名称）全权处理本次市场调研的有关事宜。我方现作出如下承诺：</w:t>
      </w:r>
    </w:p>
    <w:p w14:paraId="37E724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一、 我方已知晓全部调研文件的内容，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包括修改文件（如有）以及全部相关资料和有关附件，并对上述文件均无异议。</w:t>
      </w:r>
    </w:p>
    <w:p w14:paraId="262BEC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二、我方愿意提供贵单位可能另外要求的，与调研有关的文件资料，并保证我方已提供和将要提供的文件资料是真实的，准确的，同时符合贵单位相关要求，并愿意对此承担一切法律后果。</w:t>
      </w:r>
    </w:p>
    <w:p w14:paraId="27F4D58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我方报名成功并将调研资料交于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贵单位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，无论任何原因，不向贵单位取回调研资料。</w:t>
      </w:r>
    </w:p>
    <w:p w14:paraId="641AD8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</w:p>
    <w:p w14:paraId="317094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</w:p>
    <w:p w14:paraId="34369E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</w:p>
    <w:p w14:paraId="3810DC31">
      <w:pPr>
        <w:pStyle w:val="4"/>
        <w:ind w:left="0" w:leftChars="0" w:firstLine="0" w:firstLineChars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名称（盖单位公章）：</w:t>
      </w:r>
    </w:p>
    <w:p w14:paraId="5488A2EF">
      <w:pPr>
        <w:pStyle w:val="4"/>
        <w:ind w:left="0" w:leftChars="0" w:firstLine="0" w:firstLineChars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法定代表人或授权代表（签字）：</w:t>
      </w:r>
    </w:p>
    <w:p w14:paraId="00C8DEC3">
      <w:pPr>
        <w:pStyle w:val="4"/>
        <w:ind w:left="0" w:leftChars="0" w:firstLine="0" w:firstLineChars="0"/>
        <w:jc w:val="both"/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1" w:fontKey="{F742D3C9-13A1-4D22-BB37-DD91F52BD3AE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BE6758D3-F615-46BC-B282-9899B57B62D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4951B6"/>
    <w:multiLevelType w:val="singleLevel"/>
    <w:tmpl w:val="054951B6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2YjAwNmRlYzhjZDk3OGNlMzFkZTkzOWY2ZDhmMjgifQ=="/>
  </w:docVars>
  <w:rsids>
    <w:rsidRoot w:val="00000000"/>
    <w:rsid w:val="0121696E"/>
    <w:rsid w:val="0282212F"/>
    <w:rsid w:val="0290647D"/>
    <w:rsid w:val="04D252DB"/>
    <w:rsid w:val="0C6516A3"/>
    <w:rsid w:val="0F995C2B"/>
    <w:rsid w:val="13F636CE"/>
    <w:rsid w:val="151A7850"/>
    <w:rsid w:val="1EB55E98"/>
    <w:rsid w:val="1EB57964"/>
    <w:rsid w:val="211154EA"/>
    <w:rsid w:val="2248143D"/>
    <w:rsid w:val="234678BE"/>
    <w:rsid w:val="2DB068A4"/>
    <w:rsid w:val="302E329D"/>
    <w:rsid w:val="384B3700"/>
    <w:rsid w:val="38AA13EA"/>
    <w:rsid w:val="3B6424BB"/>
    <w:rsid w:val="3C121A1B"/>
    <w:rsid w:val="3C426836"/>
    <w:rsid w:val="3F882875"/>
    <w:rsid w:val="40701FF9"/>
    <w:rsid w:val="40B624B7"/>
    <w:rsid w:val="426820C4"/>
    <w:rsid w:val="46E8474C"/>
    <w:rsid w:val="495163A3"/>
    <w:rsid w:val="4B775ACB"/>
    <w:rsid w:val="4C31077D"/>
    <w:rsid w:val="4E945B21"/>
    <w:rsid w:val="52CB04F5"/>
    <w:rsid w:val="53B37E0A"/>
    <w:rsid w:val="55B97292"/>
    <w:rsid w:val="565F29F0"/>
    <w:rsid w:val="582C2C91"/>
    <w:rsid w:val="5836125D"/>
    <w:rsid w:val="58553C08"/>
    <w:rsid w:val="5AE10359"/>
    <w:rsid w:val="5C62158B"/>
    <w:rsid w:val="5DE23874"/>
    <w:rsid w:val="69C954B2"/>
    <w:rsid w:val="710A2058"/>
    <w:rsid w:val="74CC3EA9"/>
    <w:rsid w:val="7944715A"/>
    <w:rsid w:val="7B48671D"/>
    <w:rsid w:val="7CB71D94"/>
    <w:rsid w:val="7CBB77EF"/>
    <w:rsid w:val="7E224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315</Words>
  <Characters>320</Characters>
  <Lines>0</Lines>
  <Paragraphs>0</Paragraphs>
  <TotalTime>0</TotalTime>
  <ScaleCrop>false</ScaleCrop>
  <LinksUpToDate>false</LinksUpToDate>
  <CharactersWithSpaces>363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</cp:lastModifiedBy>
  <dcterms:modified xsi:type="dcterms:W3CDTF">2025-05-16T08:54:57Z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D78A3811E7134BB0B5EEF1D4BE85D77C</vt:lpwstr>
  </property>
  <property fmtid="{D5CDD505-2E9C-101B-9397-08002B2CF9AE}" pid="4" name="KSOTemplateDocerSaveRecord">
    <vt:lpwstr>eyJoZGlkIjoiMDA2YjAwNmRlYzhjZDk3OGNlMzFkZTkzOWY2ZDhmMjgiLCJ1c2VySWQiOiIxNjU1MTcxOTYxIn0=</vt:lpwstr>
  </property>
</Properties>
</file>